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BF4D6" w14:textId="77777777" w:rsidR="008B7900" w:rsidRDefault="008B7900" w:rsidP="00175AF9">
      <w:pPr>
        <w:pStyle w:val="Ingenafstand"/>
        <w:ind w:firstLine="1304"/>
        <w:jc w:val="center"/>
        <w:rPr>
          <w:rStyle w:val="Kraftigfremhvning"/>
          <w:rFonts w:asciiTheme="majorHAnsi" w:hAnsiTheme="majorHAnsi"/>
        </w:rPr>
      </w:pPr>
      <w:bookmarkStart w:id="0" w:name="_GoBack"/>
      <w:bookmarkEnd w:id="0"/>
      <w:r>
        <w:rPr>
          <w:rStyle w:val="Kraftigfremhvning"/>
          <w:rFonts w:asciiTheme="majorHAnsi" w:hAnsiTheme="majorHAnsi"/>
          <w:b/>
        </w:rPr>
        <w:t>Institut for Økonomi og ledelse</w:t>
      </w:r>
      <w:r>
        <w:rPr>
          <w:rStyle w:val="Kraftigfremhvning"/>
          <w:rFonts w:asciiTheme="majorHAnsi" w:hAnsiTheme="maj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Style w:val="Kraftigfremhvning"/>
          <w:rFonts w:asciiTheme="majorHAnsi" w:hAnsiTheme="majorHAnsi"/>
        </w:rPr>
        <w:tab/>
      </w:r>
      <w:r>
        <w:rPr>
          <w:rStyle w:val="Kraftigfremhvning"/>
          <w:rFonts w:asciiTheme="majorHAnsi" w:hAnsiTheme="majorHAnsi"/>
        </w:rPr>
        <w:tab/>
      </w:r>
      <w:r>
        <w:rPr>
          <w:rStyle w:val="Kraftigfremhvning"/>
          <w:rFonts w:asciiTheme="majorHAnsi" w:hAnsiTheme="majorHAnsi"/>
        </w:rPr>
        <w:tab/>
        <w:t xml:space="preserve">                                                </w:t>
      </w:r>
      <w:r>
        <w:rPr>
          <w:rStyle w:val="Kraftigfremhvning"/>
          <w:rFonts w:asciiTheme="majorHAnsi" w:hAnsiTheme="majorHAnsi"/>
        </w:rPr>
        <w:tab/>
        <w:t xml:space="preserve">                              </w:t>
      </w:r>
    </w:p>
    <w:p w14:paraId="1CB82C76" w14:textId="77777777" w:rsidR="008B7900" w:rsidRDefault="008B7900" w:rsidP="008B7900">
      <w:pPr>
        <w:pStyle w:val="Ingenafstand"/>
        <w:rPr>
          <w:rStyle w:val="Kraftigfremhvning"/>
          <w:rFonts w:asciiTheme="majorHAnsi" w:hAnsiTheme="majorHAnsi"/>
        </w:rPr>
      </w:pPr>
      <w:r>
        <w:rPr>
          <w:rStyle w:val="Kraftigfremhvning"/>
          <w:rFonts w:asciiTheme="majorHAnsi" w:hAnsiTheme="majorHAnsi"/>
        </w:rPr>
        <w:t xml:space="preserve">  Dokumentansvarlig: Kvalitet                                                      </w:t>
      </w:r>
      <w:r>
        <w:rPr>
          <w:rStyle w:val="Kraftigfremhvning"/>
          <w:rFonts w:asciiTheme="majorHAnsi" w:hAnsiTheme="majorHAnsi"/>
        </w:rPr>
        <w:tab/>
      </w:r>
      <w:r>
        <w:rPr>
          <w:rStyle w:val="Kraftigfremhvning"/>
          <w:rFonts w:asciiTheme="majorHAnsi" w:hAnsiTheme="majorHAnsi"/>
        </w:rPr>
        <w:tab/>
      </w:r>
      <w:r>
        <w:rPr>
          <w:rStyle w:val="Kraftigfremhvning"/>
          <w:rFonts w:asciiTheme="majorHAnsi" w:hAnsiTheme="majorHAnsi"/>
        </w:rPr>
        <w:tab/>
        <w:t xml:space="preserve">                        </w:t>
      </w:r>
      <w:r>
        <w:rPr>
          <w:rStyle w:val="Kraftigfremhvning"/>
          <w:rFonts w:asciiTheme="majorHAnsi" w:hAnsiTheme="majorHAnsi"/>
        </w:rPr>
        <w:tab/>
      </w:r>
      <w:r>
        <w:rPr>
          <w:rStyle w:val="Kraftigfremhvning"/>
          <w:rFonts w:asciiTheme="majorHAnsi" w:hAnsiTheme="majorHAnsi"/>
        </w:rPr>
        <w:tab/>
        <w:t xml:space="preserve">              </w:t>
      </w:r>
    </w:p>
    <w:p w14:paraId="5297D2B0" w14:textId="77777777" w:rsidR="008B7900" w:rsidRDefault="008B7900" w:rsidP="008B7900">
      <w:pPr>
        <w:pStyle w:val="Ingenafstand"/>
        <w:jc w:val="right"/>
        <w:rPr>
          <w:rStyle w:val="Kraftigfremhvning"/>
          <w:rFonts w:asciiTheme="majorHAnsi" w:hAnsiTheme="majorHAnsi"/>
        </w:rPr>
      </w:pPr>
      <w:r>
        <w:rPr>
          <w:rStyle w:val="Kraftigfremhvning"/>
          <w:rFonts w:asciiTheme="majorHAnsi" w:hAnsiTheme="majorHAnsi"/>
        </w:rPr>
        <w:t xml:space="preserve">Dato: </w:t>
      </w:r>
      <w:sdt>
        <w:sdtPr>
          <w:rPr>
            <w:rStyle w:val="Kraftigfremhvning"/>
            <w:rFonts w:asciiTheme="majorHAnsi" w:hAnsiTheme="majorHAnsi"/>
          </w:rPr>
          <w:alias w:val="(Dokument) Brevdato"/>
          <w:id w:val="-2083670237"/>
          <w:placeholder>
            <w:docPart w:val="651B68E02FCC4E7682B68176CA7E35ED"/>
          </w:placeholder>
          <w:dataBinding w:prefixMappings="xmlns:ns0='Workzone'" w:xpath="//ns0:Root[1]/ns0:data[@id='49EEA436-06AC-4EBB-BB5F-589B474AFE29']/ns0:value" w:storeItemID="{00000000-0000-0000-0000-000000000000}"/>
          <w:date w:fullDate="2020-01-27T00:00:00Z">
            <w:dateFormat w:val="dd-MM-yyyy"/>
            <w:lid w:val="da-DK"/>
            <w:storeMappedDataAs w:val="dateTime"/>
            <w:calendar w:val="gregorian"/>
          </w:date>
        </w:sdtPr>
        <w:sdtEndPr>
          <w:rPr>
            <w:rStyle w:val="Kraftigfremhvning"/>
          </w:rPr>
        </w:sdtEndPr>
        <w:sdtContent>
          <w:r>
            <w:rPr>
              <w:rStyle w:val="Kraftigfremhvning"/>
              <w:rFonts w:asciiTheme="majorHAnsi" w:hAnsiTheme="majorHAnsi"/>
            </w:rPr>
            <w:t>27-01-2020</w:t>
          </w:r>
        </w:sdtContent>
      </w:sdt>
      <w:r>
        <w:rPr>
          <w:rStyle w:val="Kraftigfremhvning"/>
          <w:rFonts w:asciiTheme="majorHAnsi" w:hAnsiTheme="majorHAnsi"/>
        </w:rPr>
        <w:br/>
        <w:t xml:space="preserve">                                                      </w:t>
      </w:r>
      <w:r>
        <w:rPr>
          <w:rStyle w:val="Kraftigfremhvning"/>
          <w:rFonts w:asciiTheme="majorHAnsi" w:hAnsiTheme="majorHAnsi"/>
        </w:rPr>
        <w:tab/>
      </w:r>
      <w:r>
        <w:rPr>
          <w:rStyle w:val="Kraftigfremhvning"/>
          <w:rFonts w:asciiTheme="majorHAnsi" w:hAnsiTheme="majorHAnsi"/>
        </w:rPr>
        <w:tab/>
      </w:r>
      <w:r>
        <w:rPr>
          <w:rStyle w:val="Kraftigfremhvning"/>
          <w:rFonts w:asciiTheme="majorHAnsi" w:hAnsiTheme="majorHAnsi"/>
        </w:rPr>
        <w:tab/>
        <w:t xml:space="preserve">                                                              </w:t>
      </w:r>
    </w:p>
    <w:p w14:paraId="5D6CA5BC" w14:textId="608E6A7B" w:rsidR="008B7900" w:rsidRDefault="008B7900" w:rsidP="008B7900">
      <w:pPr>
        <w:pStyle w:val="Ingenafstand"/>
        <w:jc w:val="center"/>
        <w:rPr>
          <w:rFonts w:asciiTheme="majorHAnsi" w:hAnsiTheme="majorHAnsi"/>
          <w:noProof/>
          <w:lang w:eastAsia="da-DK"/>
        </w:rPr>
      </w:pPr>
      <w:r>
        <w:rPr>
          <w:rStyle w:val="Kraftigfremhvning"/>
          <w:rFonts w:asciiTheme="majorHAnsi" w:hAnsiTheme="majorHAnsi"/>
        </w:rPr>
        <w:t xml:space="preserve"> Sagsnr.: 2020-439-00014</w:t>
      </w:r>
    </w:p>
    <w:p w14:paraId="0939C776" w14:textId="77777777" w:rsidR="008E5BC2" w:rsidRDefault="008E5BC2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20860" w14:paraId="05783E48" w14:textId="77777777" w:rsidTr="00E80582">
        <w:trPr>
          <w:trHeight w:val="583"/>
        </w:trPr>
        <w:tc>
          <w:tcPr>
            <w:tcW w:w="10456" w:type="dxa"/>
            <w:shd w:val="clear" w:color="auto" w:fill="DEEAF6" w:themeFill="accent1" w:themeFillTint="33"/>
          </w:tcPr>
          <w:p w14:paraId="566DE0D9" w14:textId="77777777" w:rsidR="008E5BC2" w:rsidRDefault="008E5BC2" w:rsidP="00320860">
            <w:pPr>
              <w:shd w:val="clear" w:color="auto" w:fill="DEEAF6" w:themeFill="accent1" w:themeFillTint="33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</w:p>
          <w:p w14:paraId="4F0CFA8A" w14:textId="18DD2181" w:rsidR="00320860" w:rsidRPr="00245AD5" w:rsidRDefault="003F639B" w:rsidP="00320860">
            <w:pPr>
              <w:shd w:val="clear" w:color="auto" w:fill="DEEAF6" w:themeFill="accent1" w:themeFillTint="33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Udvikling af d</w:t>
            </w:r>
            <w:r w:rsidR="008E5BC2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igitalt læringsforløb</w:t>
            </w:r>
          </w:p>
          <w:p w14:paraId="06019330" w14:textId="2CFD3728" w:rsidR="00320860" w:rsidRDefault="00320860" w:rsidP="008E5BC2">
            <w:pPr>
              <w:shd w:val="clear" w:color="auto" w:fill="DEEAF6" w:themeFill="accent1" w:themeFillTint="33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1FC61FD7" w14:textId="084FFB00" w:rsidR="00320860" w:rsidRDefault="00320860" w:rsidP="007A7910">
      <w:pPr>
        <w:rPr>
          <w:rFonts w:asciiTheme="majorHAnsi" w:hAnsiTheme="majorHAnsi" w:cstheme="majorHAnsi"/>
          <w:b/>
          <w:sz w:val="20"/>
          <w:szCs w:val="20"/>
        </w:rPr>
      </w:pPr>
    </w:p>
    <w:p w14:paraId="622413CA" w14:textId="3D6CE18E" w:rsidR="00175AF9" w:rsidRPr="00175AF9" w:rsidRDefault="00175AF9" w:rsidP="007A7910">
      <w:pPr>
        <w:rPr>
          <w:rFonts w:asciiTheme="majorHAnsi" w:hAnsiTheme="majorHAnsi" w:cstheme="majorHAnsi"/>
          <w:sz w:val="20"/>
          <w:szCs w:val="20"/>
        </w:rPr>
      </w:pPr>
      <w:r w:rsidRPr="00175AF9">
        <w:rPr>
          <w:rFonts w:asciiTheme="majorHAnsi" w:hAnsiTheme="majorHAnsi" w:cstheme="majorHAnsi"/>
          <w:sz w:val="20"/>
          <w:szCs w:val="20"/>
        </w:rPr>
        <w:t>I forbindelse med at udvikle PBL forankrede læringsrum, hvor digitalisering er en integreret del af den måde, vi underviser på, vil vi gerne skabe rammer for, at I kan udvikle digitale læringsforløb. Ydermere, at I deler denne viden med resten af instituttet, så vi kan dele viden, erfaringer og kompetencer med hinanden.</w:t>
      </w:r>
    </w:p>
    <w:p w14:paraId="6D659E84" w14:textId="54897DC5" w:rsidR="00175AF9" w:rsidRPr="00175AF9" w:rsidRDefault="00175AF9" w:rsidP="007A7910">
      <w:pPr>
        <w:rPr>
          <w:rFonts w:asciiTheme="majorHAnsi" w:hAnsiTheme="majorHAnsi" w:cstheme="majorHAnsi"/>
          <w:sz w:val="20"/>
          <w:szCs w:val="20"/>
        </w:rPr>
      </w:pPr>
      <w:r w:rsidRPr="00175AF9">
        <w:rPr>
          <w:rFonts w:asciiTheme="majorHAnsi" w:hAnsiTheme="majorHAnsi" w:cstheme="majorHAnsi"/>
          <w:sz w:val="20"/>
          <w:szCs w:val="20"/>
        </w:rPr>
        <w:t>Udfyld nedenstående informationer og send den til studielederen, så hjælpes vi ad med at få omsat intentionerne til praksis.</w:t>
      </w:r>
    </w:p>
    <w:p w14:paraId="07B78553" w14:textId="39AAC0B0" w:rsidR="001C69E0" w:rsidRDefault="001C69E0" w:rsidP="007A7910">
      <w:pPr>
        <w:rPr>
          <w:rFonts w:asciiTheme="majorHAnsi" w:hAnsiTheme="majorHAnsi" w:cstheme="majorHAnsi"/>
          <w:b/>
          <w:sz w:val="20"/>
          <w:szCs w:val="20"/>
        </w:rPr>
      </w:pPr>
    </w:p>
    <w:tbl>
      <w:tblPr>
        <w:tblStyle w:val="Tabel-Gitter"/>
        <w:tblW w:w="10490" w:type="dxa"/>
        <w:tblInd w:w="-5" w:type="dxa"/>
        <w:tblLook w:val="04A0" w:firstRow="1" w:lastRow="0" w:firstColumn="1" w:lastColumn="0" w:noHBand="0" w:noVBand="1"/>
      </w:tblPr>
      <w:tblGrid>
        <w:gridCol w:w="5670"/>
        <w:gridCol w:w="4820"/>
      </w:tblGrid>
      <w:tr w:rsidR="004F0306" w:rsidRPr="00437997" w14:paraId="70E232F4" w14:textId="77777777" w:rsidTr="00C20E81">
        <w:trPr>
          <w:trHeight w:val="170"/>
        </w:trPr>
        <w:tc>
          <w:tcPr>
            <w:tcW w:w="5670" w:type="dxa"/>
            <w:shd w:val="clear" w:color="auto" w:fill="DEEAF6" w:themeFill="accent1" w:themeFillTint="33"/>
          </w:tcPr>
          <w:p w14:paraId="62FD7C7C" w14:textId="3D71B6D1" w:rsidR="004F0306" w:rsidRPr="004F0306" w:rsidRDefault="008E5BC2" w:rsidP="004F030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F0306">
              <w:rPr>
                <w:rFonts w:asciiTheme="majorHAnsi" w:hAnsiTheme="majorHAnsi" w:cstheme="majorHAnsi"/>
                <w:sz w:val="24"/>
                <w:szCs w:val="24"/>
              </w:rPr>
              <w:t>Titel på modul, som du vil arbejde med:</w:t>
            </w:r>
          </w:p>
        </w:tc>
        <w:tc>
          <w:tcPr>
            <w:tcW w:w="4820" w:type="dxa"/>
            <w:shd w:val="clear" w:color="auto" w:fill="auto"/>
          </w:tcPr>
          <w:p w14:paraId="55AE6549" w14:textId="77777777" w:rsidR="0017735B" w:rsidRDefault="0017735B" w:rsidP="00FA0B7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A10C854" w14:textId="35D208F5" w:rsidR="003F639B" w:rsidRPr="004F0306" w:rsidRDefault="003F639B" w:rsidP="00FA0B7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F0306" w:rsidRPr="00437997" w14:paraId="2E8EF9DD" w14:textId="77777777" w:rsidTr="00C20E81">
        <w:trPr>
          <w:trHeight w:val="176"/>
        </w:trPr>
        <w:tc>
          <w:tcPr>
            <w:tcW w:w="5670" w:type="dxa"/>
            <w:shd w:val="clear" w:color="auto" w:fill="DEEAF6" w:themeFill="accent1" w:themeFillTint="33"/>
          </w:tcPr>
          <w:p w14:paraId="45477FC5" w14:textId="305EC794" w:rsidR="004F0306" w:rsidRPr="004F0306" w:rsidRDefault="008E5BC2" w:rsidP="004F030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F0306">
              <w:rPr>
                <w:rFonts w:asciiTheme="majorHAnsi" w:hAnsiTheme="majorHAnsi" w:cstheme="majorHAnsi"/>
                <w:sz w:val="24"/>
                <w:szCs w:val="24"/>
              </w:rPr>
              <w:t>Navn på ansvarlig for udvikling af modulet:</w:t>
            </w:r>
          </w:p>
        </w:tc>
        <w:tc>
          <w:tcPr>
            <w:tcW w:w="4820" w:type="dxa"/>
            <w:shd w:val="clear" w:color="auto" w:fill="auto"/>
          </w:tcPr>
          <w:p w14:paraId="5E66F101" w14:textId="77777777" w:rsidR="0017735B" w:rsidRDefault="0017735B" w:rsidP="00FA0B7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58FF3F5" w14:textId="1E7089E6" w:rsidR="003F639B" w:rsidRPr="004F0306" w:rsidRDefault="003F639B" w:rsidP="00FA0B7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F639B" w:rsidRPr="00437997" w14:paraId="356B9DFE" w14:textId="77777777" w:rsidTr="00C20E81">
        <w:trPr>
          <w:trHeight w:val="176"/>
        </w:trPr>
        <w:tc>
          <w:tcPr>
            <w:tcW w:w="5670" w:type="dxa"/>
            <w:shd w:val="clear" w:color="auto" w:fill="DEEAF6" w:themeFill="accent1" w:themeFillTint="33"/>
          </w:tcPr>
          <w:p w14:paraId="0E6285FB" w14:textId="1AD9EFD2" w:rsidR="003F639B" w:rsidRPr="004F0306" w:rsidRDefault="003F639B" w:rsidP="004F030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Beskrivelse af den digitale udvikling af modulet:</w:t>
            </w:r>
          </w:p>
        </w:tc>
        <w:tc>
          <w:tcPr>
            <w:tcW w:w="4820" w:type="dxa"/>
            <w:shd w:val="clear" w:color="auto" w:fill="auto"/>
          </w:tcPr>
          <w:p w14:paraId="4B684BBC" w14:textId="77777777" w:rsidR="003F639B" w:rsidRDefault="003F639B" w:rsidP="00FA0B7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4BA9824" w14:textId="2E3892E6" w:rsidR="003F639B" w:rsidRPr="004F0306" w:rsidRDefault="003F639B" w:rsidP="00FA0B7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F0306" w:rsidRPr="00437997" w14:paraId="2C6127B3" w14:textId="77777777" w:rsidTr="00C20E81">
        <w:trPr>
          <w:trHeight w:val="176"/>
        </w:trPr>
        <w:tc>
          <w:tcPr>
            <w:tcW w:w="5670" w:type="dxa"/>
            <w:shd w:val="clear" w:color="auto" w:fill="DEEAF6" w:themeFill="accent1" w:themeFillTint="33"/>
          </w:tcPr>
          <w:p w14:paraId="6DE5F867" w14:textId="12B07EDA" w:rsidR="004F0306" w:rsidRPr="004F0306" w:rsidRDefault="008E5BC2" w:rsidP="004F030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F0306">
              <w:rPr>
                <w:rFonts w:asciiTheme="majorHAnsi" w:hAnsiTheme="majorHAnsi" w:cstheme="majorHAnsi"/>
                <w:sz w:val="24"/>
                <w:szCs w:val="24"/>
              </w:rPr>
              <w:t>Periode for udvikling:</w:t>
            </w:r>
          </w:p>
        </w:tc>
        <w:tc>
          <w:tcPr>
            <w:tcW w:w="4820" w:type="dxa"/>
            <w:shd w:val="clear" w:color="auto" w:fill="auto"/>
          </w:tcPr>
          <w:p w14:paraId="381C6D07" w14:textId="77777777" w:rsidR="0017735B" w:rsidRDefault="0017735B" w:rsidP="00FA0B7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E145081" w14:textId="7B2E3E64" w:rsidR="003F639B" w:rsidRPr="004F0306" w:rsidRDefault="003F639B" w:rsidP="00FA0B7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F0306" w:rsidRPr="00437997" w14:paraId="03A7B5E4" w14:textId="77777777" w:rsidTr="00C20E81">
        <w:trPr>
          <w:trHeight w:val="176"/>
        </w:trPr>
        <w:tc>
          <w:tcPr>
            <w:tcW w:w="5670" w:type="dxa"/>
            <w:shd w:val="clear" w:color="auto" w:fill="DEEAF6" w:themeFill="accent1" w:themeFillTint="33"/>
          </w:tcPr>
          <w:p w14:paraId="584E9881" w14:textId="54A58E4E" w:rsidR="004F0306" w:rsidRPr="004F0306" w:rsidRDefault="00175AF9" w:rsidP="004F030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Pædagogiske og tekniske r</w:t>
            </w:r>
            <w:r w:rsidR="008E5BC2" w:rsidRPr="004F0306">
              <w:rPr>
                <w:rFonts w:asciiTheme="majorHAnsi" w:hAnsiTheme="majorHAnsi" w:cstheme="majorHAnsi"/>
                <w:sz w:val="24"/>
                <w:szCs w:val="24"/>
              </w:rPr>
              <w:t>essourcer du har brug for ved digital læringskonsulent:</w:t>
            </w:r>
          </w:p>
        </w:tc>
        <w:tc>
          <w:tcPr>
            <w:tcW w:w="4820" w:type="dxa"/>
            <w:shd w:val="clear" w:color="auto" w:fill="auto"/>
          </w:tcPr>
          <w:p w14:paraId="5B1CBB09" w14:textId="77777777" w:rsidR="008E5BC2" w:rsidRDefault="008E5BC2" w:rsidP="00FA0B7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A3D7B15" w14:textId="358F7232" w:rsidR="003F639B" w:rsidRPr="004F0306" w:rsidRDefault="003F639B" w:rsidP="00FA0B7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F0306" w:rsidRPr="00437997" w14:paraId="70D479D5" w14:textId="77777777" w:rsidTr="00C20E81">
        <w:trPr>
          <w:trHeight w:val="176"/>
        </w:trPr>
        <w:tc>
          <w:tcPr>
            <w:tcW w:w="5670" w:type="dxa"/>
            <w:shd w:val="clear" w:color="auto" w:fill="DEEAF6" w:themeFill="accent1" w:themeFillTint="33"/>
          </w:tcPr>
          <w:p w14:paraId="1C2C6805" w14:textId="3DF46EB5" w:rsidR="004F0306" w:rsidRPr="004F0306" w:rsidRDefault="008E5BC2" w:rsidP="00C20E8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F0306">
              <w:rPr>
                <w:rFonts w:asciiTheme="majorHAnsi" w:hAnsiTheme="majorHAnsi" w:cstheme="majorHAnsi"/>
                <w:sz w:val="24"/>
                <w:szCs w:val="24"/>
              </w:rPr>
              <w:t>Periode for test af forløbet:</w:t>
            </w:r>
          </w:p>
        </w:tc>
        <w:tc>
          <w:tcPr>
            <w:tcW w:w="4820" w:type="dxa"/>
            <w:shd w:val="clear" w:color="auto" w:fill="auto"/>
          </w:tcPr>
          <w:p w14:paraId="4ECE24D4" w14:textId="77777777" w:rsidR="008E5BC2" w:rsidRDefault="008E5BC2" w:rsidP="00FA0B7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E9F5032" w14:textId="78401E0F" w:rsidR="003F639B" w:rsidRPr="004F0306" w:rsidRDefault="003F639B" w:rsidP="00FA0B7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F0306" w:rsidRPr="00437997" w14:paraId="190E553D" w14:textId="77777777" w:rsidTr="00C20E81">
        <w:trPr>
          <w:trHeight w:val="176"/>
        </w:trPr>
        <w:tc>
          <w:tcPr>
            <w:tcW w:w="5670" w:type="dxa"/>
            <w:shd w:val="clear" w:color="auto" w:fill="DEEAF6" w:themeFill="accent1" w:themeFillTint="33"/>
          </w:tcPr>
          <w:p w14:paraId="3FA2E5A4" w14:textId="11DC819F" w:rsidR="004F0306" w:rsidRPr="004F0306" w:rsidRDefault="008E5BC2" w:rsidP="00C20E8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F0306">
              <w:rPr>
                <w:rFonts w:asciiTheme="majorHAnsi" w:hAnsiTheme="majorHAnsi" w:cstheme="majorHAnsi"/>
                <w:sz w:val="24"/>
                <w:szCs w:val="24"/>
              </w:rPr>
              <w:t>Første afvikling af forløbet:</w:t>
            </w:r>
          </w:p>
        </w:tc>
        <w:tc>
          <w:tcPr>
            <w:tcW w:w="4820" w:type="dxa"/>
            <w:shd w:val="clear" w:color="auto" w:fill="auto"/>
          </w:tcPr>
          <w:p w14:paraId="050EDB34" w14:textId="77777777" w:rsidR="008E5BC2" w:rsidRDefault="008E5BC2" w:rsidP="00FA0B7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750926D" w14:textId="5567AAC3" w:rsidR="003F639B" w:rsidRPr="004F0306" w:rsidRDefault="003F639B" w:rsidP="00FA0B7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3C5D958E" w14:textId="77777777" w:rsidR="004F0306" w:rsidRDefault="004F0306"/>
    <w:tbl>
      <w:tblPr>
        <w:tblStyle w:val="Tabel-Gitter"/>
        <w:tblW w:w="10490" w:type="dxa"/>
        <w:tblInd w:w="-5" w:type="dxa"/>
        <w:tblLook w:val="04A0" w:firstRow="1" w:lastRow="0" w:firstColumn="1" w:lastColumn="0" w:noHBand="0" w:noVBand="1"/>
      </w:tblPr>
      <w:tblGrid>
        <w:gridCol w:w="2268"/>
        <w:gridCol w:w="426"/>
        <w:gridCol w:w="2693"/>
        <w:gridCol w:w="5103"/>
      </w:tblGrid>
      <w:tr w:rsidR="008E5BC2" w:rsidRPr="00437997" w14:paraId="680857FB" w14:textId="77777777" w:rsidTr="00C20E81">
        <w:trPr>
          <w:trHeight w:val="176"/>
        </w:trPr>
        <w:tc>
          <w:tcPr>
            <w:tcW w:w="10490" w:type="dxa"/>
            <w:gridSpan w:val="4"/>
            <w:shd w:val="clear" w:color="auto" w:fill="DEEAF6" w:themeFill="accent1" w:themeFillTint="33"/>
          </w:tcPr>
          <w:p w14:paraId="4F256108" w14:textId="47B2A6CC" w:rsidR="008E5BC2" w:rsidRPr="004F0306" w:rsidRDefault="008E5BC2" w:rsidP="00FA0B7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F0306">
              <w:rPr>
                <w:rFonts w:asciiTheme="majorHAnsi" w:hAnsiTheme="majorHAnsi" w:cstheme="majorHAnsi"/>
                <w:sz w:val="24"/>
                <w:szCs w:val="24"/>
              </w:rPr>
              <w:t xml:space="preserve">Hvordan </w:t>
            </w:r>
            <w:r w:rsidR="001C69E0">
              <w:rPr>
                <w:rFonts w:asciiTheme="majorHAnsi" w:hAnsiTheme="majorHAnsi" w:cstheme="majorHAnsi"/>
                <w:sz w:val="24"/>
                <w:szCs w:val="24"/>
              </w:rPr>
              <w:t>vil du evaluere</w:t>
            </w:r>
            <w:r w:rsidRPr="004F0306">
              <w:rPr>
                <w:rFonts w:asciiTheme="majorHAnsi" w:hAnsiTheme="majorHAnsi" w:cstheme="majorHAnsi"/>
                <w:sz w:val="24"/>
                <w:szCs w:val="24"/>
              </w:rPr>
              <w:t xml:space="preserve"> forløbet (sæt kryds):</w:t>
            </w:r>
          </w:p>
        </w:tc>
      </w:tr>
      <w:tr w:rsidR="004F0306" w:rsidRPr="00437997" w14:paraId="45943FE3" w14:textId="77777777" w:rsidTr="00C20E81">
        <w:trPr>
          <w:trHeight w:val="176"/>
        </w:trPr>
        <w:tc>
          <w:tcPr>
            <w:tcW w:w="2268" w:type="dxa"/>
            <w:shd w:val="clear" w:color="auto" w:fill="DEEAF6" w:themeFill="accent1" w:themeFillTint="33"/>
          </w:tcPr>
          <w:p w14:paraId="586F3D9B" w14:textId="6BCD35F1" w:rsidR="008E5BC2" w:rsidRPr="004F0306" w:rsidRDefault="008E5BC2" w:rsidP="00FA0B7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F0306">
              <w:rPr>
                <w:rFonts w:asciiTheme="majorHAnsi" w:hAnsiTheme="majorHAnsi" w:cstheme="majorHAnsi"/>
                <w:sz w:val="24"/>
                <w:szCs w:val="24"/>
              </w:rPr>
              <w:t>Ordinær evaluering:</w:t>
            </w:r>
          </w:p>
        </w:tc>
        <w:tc>
          <w:tcPr>
            <w:tcW w:w="426" w:type="dxa"/>
            <w:shd w:val="clear" w:color="auto" w:fill="auto"/>
          </w:tcPr>
          <w:p w14:paraId="6B26B639" w14:textId="6A18E753" w:rsidR="008E5BC2" w:rsidRPr="004F0306" w:rsidRDefault="008E5BC2" w:rsidP="00FA0B7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EEAF6" w:themeFill="accent1" w:themeFillTint="33"/>
          </w:tcPr>
          <w:p w14:paraId="4729A59D" w14:textId="00468297" w:rsidR="008E5BC2" w:rsidRPr="004F0306" w:rsidRDefault="008E5BC2" w:rsidP="00FA0B7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F0306">
              <w:rPr>
                <w:rFonts w:asciiTheme="majorHAnsi" w:hAnsiTheme="majorHAnsi" w:cstheme="majorHAnsi"/>
                <w:sz w:val="24"/>
                <w:szCs w:val="24"/>
              </w:rPr>
              <w:t>Særskilt (angiv hvordan):</w:t>
            </w:r>
          </w:p>
        </w:tc>
        <w:tc>
          <w:tcPr>
            <w:tcW w:w="5103" w:type="dxa"/>
            <w:shd w:val="clear" w:color="auto" w:fill="auto"/>
          </w:tcPr>
          <w:p w14:paraId="4727311F" w14:textId="77777777" w:rsidR="008E5BC2" w:rsidRPr="004F0306" w:rsidRDefault="008E5BC2" w:rsidP="00FA0B7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0C9E3530" w14:textId="77777777" w:rsidR="00C20E81" w:rsidRDefault="00C20E81"/>
    <w:tbl>
      <w:tblPr>
        <w:tblStyle w:val="Tabel-Gitter"/>
        <w:tblW w:w="10490" w:type="dxa"/>
        <w:tblInd w:w="-5" w:type="dxa"/>
        <w:tblLook w:val="04A0" w:firstRow="1" w:lastRow="0" w:firstColumn="1" w:lastColumn="0" w:noHBand="0" w:noVBand="1"/>
      </w:tblPr>
      <w:tblGrid>
        <w:gridCol w:w="1276"/>
        <w:gridCol w:w="425"/>
        <w:gridCol w:w="1276"/>
        <w:gridCol w:w="425"/>
        <w:gridCol w:w="2694"/>
        <w:gridCol w:w="4394"/>
      </w:tblGrid>
      <w:tr w:rsidR="008E5BC2" w:rsidRPr="00437997" w14:paraId="1DE8270E" w14:textId="77777777" w:rsidTr="00C20E81">
        <w:trPr>
          <w:trHeight w:val="176"/>
        </w:trPr>
        <w:tc>
          <w:tcPr>
            <w:tcW w:w="10490" w:type="dxa"/>
            <w:gridSpan w:val="6"/>
            <w:shd w:val="clear" w:color="auto" w:fill="DEEAF6" w:themeFill="accent1" w:themeFillTint="33"/>
          </w:tcPr>
          <w:p w14:paraId="4F8434BD" w14:textId="680C3FC8" w:rsidR="008E5BC2" w:rsidRPr="004F0306" w:rsidRDefault="001C69E0" w:rsidP="001C69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Hvordan vil du dele din viden og erfaringer for forløbet </w:t>
            </w:r>
            <w:r w:rsidR="008E5BC2" w:rsidRPr="004F0306">
              <w:rPr>
                <w:rFonts w:asciiTheme="majorHAnsi" w:hAnsiTheme="majorHAnsi" w:cstheme="majorHAnsi"/>
                <w:sz w:val="24"/>
                <w:szCs w:val="24"/>
              </w:rPr>
              <w:t>på instituttet:</w:t>
            </w:r>
          </w:p>
        </w:tc>
      </w:tr>
      <w:tr w:rsidR="004F0306" w:rsidRPr="00437997" w14:paraId="067D97F4" w14:textId="77777777" w:rsidTr="00C20E81">
        <w:trPr>
          <w:trHeight w:val="176"/>
        </w:trPr>
        <w:tc>
          <w:tcPr>
            <w:tcW w:w="1276" w:type="dxa"/>
            <w:shd w:val="clear" w:color="auto" w:fill="DEEAF6" w:themeFill="accent1" w:themeFillTint="33"/>
          </w:tcPr>
          <w:p w14:paraId="116AA6FD" w14:textId="14C1F569" w:rsidR="008E5BC2" w:rsidRPr="004F0306" w:rsidRDefault="008E5BC2" w:rsidP="00FA0B7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F0306">
              <w:rPr>
                <w:rFonts w:asciiTheme="majorHAnsi" w:hAnsiTheme="majorHAnsi" w:cstheme="majorHAnsi"/>
                <w:sz w:val="24"/>
                <w:szCs w:val="24"/>
              </w:rPr>
              <w:t>Workshop:</w:t>
            </w:r>
          </w:p>
        </w:tc>
        <w:tc>
          <w:tcPr>
            <w:tcW w:w="425" w:type="dxa"/>
            <w:shd w:val="clear" w:color="auto" w:fill="auto"/>
          </w:tcPr>
          <w:p w14:paraId="4394FAAC" w14:textId="77777777" w:rsidR="008E5BC2" w:rsidRPr="004F0306" w:rsidRDefault="008E5BC2" w:rsidP="00FA0B7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14:paraId="3552E6BD" w14:textId="77777777" w:rsidR="008E5BC2" w:rsidRPr="004F0306" w:rsidRDefault="008E5BC2" w:rsidP="00FA0B7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F0306">
              <w:rPr>
                <w:rFonts w:asciiTheme="majorHAnsi" w:hAnsiTheme="majorHAnsi" w:cstheme="majorHAnsi"/>
                <w:sz w:val="24"/>
                <w:szCs w:val="24"/>
              </w:rPr>
              <w:t>Kort video:</w:t>
            </w:r>
          </w:p>
        </w:tc>
        <w:tc>
          <w:tcPr>
            <w:tcW w:w="425" w:type="dxa"/>
            <w:shd w:val="clear" w:color="auto" w:fill="auto"/>
          </w:tcPr>
          <w:p w14:paraId="09794CC9" w14:textId="2D8DD5E1" w:rsidR="008E5BC2" w:rsidRPr="004F0306" w:rsidRDefault="008E5BC2" w:rsidP="00FA0B7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EEAF6" w:themeFill="accent1" w:themeFillTint="33"/>
          </w:tcPr>
          <w:p w14:paraId="25DE374C" w14:textId="42FC616E" w:rsidR="008E5BC2" w:rsidRPr="004F0306" w:rsidRDefault="008E5BC2" w:rsidP="00FA0B7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F0306">
              <w:rPr>
                <w:rFonts w:asciiTheme="majorHAnsi" w:hAnsiTheme="majorHAnsi" w:cstheme="majorHAnsi"/>
                <w:sz w:val="24"/>
                <w:szCs w:val="24"/>
              </w:rPr>
              <w:t>Andet (angiv hvordan):</w:t>
            </w:r>
          </w:p>
        </w:tc>
        <w:tc>
          <w:tcPr>
            <w:tcW w:w="4394" w:type="dxa"/>
            <w:shd w:val="clear" w:color="auto" w:fill="auto"/>
          </w:tcPr>
          <w:p w14:paraId="0D837073" w14:textId="1A11545D" w:rsidR="008E5BC2" w:rsidRPr="004F0306" w:rsidRDefault="008E5BC2" w:rsidP="00FA0B7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2C6B3965" w14:textId="77777777" w:rsidR="00C20E81" w:rsidRDefault="00C20E81"/>
    <w:tbl>
      <w:tblPr>
        <w:tblStyle w:val="Tabel-Gitter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4F0306" w:rsidRPr="00437997" w14:paraId="4CD914BD" w14:textId="77777777" w:rsidTr="00C20E81">
        <w:trPr>
          <w:trHeight w:val="176"/>
        </w:trPr>
        <w:tc>
          <w:tcPr>
            <w:tcW w:w="10490" w:type="dxa"/>
            <w:shd w:val="clear" w:color="auto" w:fill="DEEAF6" w:themeFill="accent1" w:themeFillTint="33"/>
          </w:tcPr>
          <w:p w14:paraId="12547354" w14:textId="505E4D3B" w:rsidR="008705D8" w:rsidRPr="004F0306" w:rsidRDefault="004F0306" w:rsidP="008705D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F0306">
              <w:rPr>
                <w:rFonts w:asciiTheme="majorHAnsi" w:hAnsiTheme="majorHAnsi" w:cstheme="majorHAnsi"/>
                <w:sz w:val="24"/>
                <w:szCs w:val="24"/>
              </w:rPr>
              <w:t>H</w:t>
            </w:r>
            <w:r w:rsidR="008705D8">
              <w:rPr>
                <w:rFonts w:asciiTheme="majorHAnsi" w:hAnsiTheme="majorHAnsi" w:cstheme="majorHAnsi"/>
                <w:sz w:val="24"/>
                <w:szCs w:val="24"/>
              </w:rPr>
              <w:t>onorering</w:t>
            </w:r>
            <w:r w:rsidR="00175AF9">
              <w:rPr>
                <w:rFonts w:asciiTheme="majorHAnsi" w:hAnsiTheme="majorHAnsi" w:cstheme="majorHAnsi"/>
                <w:sz w:val="24"/>
                <w:szCs w:val="24"/>
              </w:rPr>
              <w:t>, når det digitale lærin</w:t>
            </w:r>
            <w:r w:rsidR="008705D8">
              <w:rPr>
                <w:rFonts w:asciiTheme="majorHAnsi" w:hAnsiTheme="majorHAnsi" w:cstheme="majorHAnsi"/>
                <w:sz w:val="24"/>
                <w:szCs w:val="24"/>
              </w:rPr>
              <w:t>gsforløb er udviklet og afviklet:</w:t>
            </w:r>
          </w:p>
        </w:tc>
      </w:tr>
      <w:tr w:rsidR="008705D8" w:rsidRPr="00437997" w14:paraId="091867CF" w14:textId="77777777" w:rsidTr="008705D8">
        <w:trPr>
          <w:trHeight w:val="176"/>
        </w:trPr>
        <w:tc>
          <w:tcPr>
            <w:tcW w:w="10490" w:type="dxa"/>
            <w:shd w:val="clear" w:color="auto" w:fill="FFFFFF" w:themeFill="background1"/>
          </w:tcPr>
          <w:p w14:paraId="1E94E1DD" w14:textId="77777777" w:rsidR="008705D8" w:rsidRDefault="008705D8" w:rsidP="00FA0B7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8F390A4" w14:textId="041711DE" w:rsidR="008705D8" w:rsidRPr="005807E4" w:rsidRDefault="005807E4" w:rsidP="00FA0B75">
            <w:pPr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5807E4">
              <w:rPr>
                <w:rFonts w:asciiTheme="majorHAnsi" w:hAnsiTheme="majorHAnsi" w:cstheme="majorHAnsi"/>
                <w:i/>
                <w:sz w:val="24"/>
                <w:szCs w:val="24"/>
              </w:rPr>
              <w:t>Aftales i samarbejde med studieleder</w:t>
            </w: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.</w:t>
            </w:r>
          </w:p>
          <w:p w14:paraId="0AF23643" w14:textId="4CC5BD14" w:rsidR="008705D8" w:rsidRPr="004F0306" w:rsidRDefault="008705D8" w:rsidP="00FA0B7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565FE8BA" w14:textId="0EC049EF" w:rsidR="009E5ED7" w:rsidRDefault="009E5ED7" w:rsidP="00247DFD">
      <w:pPr>
        <w:rPr>
          <w:rFonts w:asciiTheme="majorHAnsi" w:hAnsiTheme="majorHAnsi" w:cstheme="majorHAnsi"/>
          <w:b/>
          <w:sz w:val="20"/>
          <w:szCs w:val="20"/>
        </w:rPr>
      </w:pPr>
    </w:p>
    <w:p w14:paraId="350A9C8A" w14:textId="5C086B6D" w:rsidR="0017735B" w:rsidRPr="00437997" w:rsidRDefault="00E80582" w:rsidP="00247DFD">
      <w:p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0E2284" wp14:editId="47824C84">
                <wp:simplePos x="0" y="0"/>
                <wp:positionH relativeFrom="margin">
                  <wp:align>right</wp:align>
                </wp:positionH>
                <wp:positionV relativeFrom="paragraph">
                  <wp:posOffset>81382</wp:posOffset>
                </wp:positionV>
                <wp:extent cx="6569050" cy="490118"/>
                <wp:effectExtent l="0" t="19050" r="41910" b="43815"/>
                <wp:wrapNone/>
                <wp:docPr id="1" name="Højrepi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9050" cy="490118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C1CC38" w14:textId="2EBE2156" w:rsidR="00E80582" w:rsidRPr="00E80582" w:rsidRDefault="00E80582" w:rsidP="00E8058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80582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>Efter udfyldelse sendes templaten til studielederen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0E228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Højrepil 1" o:spid="_x0000_s1026" type="#_x0000_t13" style="position:absolute;margin-left:466.05pt;margin-top:6.4pt;width:517.25pt;height:38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" adj="20794" fillcolor="#deeaf6 [660]" strokecolor="black [3213]">
                <v:textbox>
                  <w:txbxContent>
                    <w:p w14:paraId="37C1CC38" w14:textId="2EBE2156" w:rsidR="00E80582" w:rsidRPr="00E80582" w:rsidRDefault="00E80582" w:rsidP="00E80582">
                      <w:pPr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E80582"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  <w:t>Efter udfyldelse sendes templaten til studielederen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7735B" w:rsidRPr="00437997" w:rsidSect="004F0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80298" w14:textId="77777777" w:rsidR="00D6457D" w:rsidRDefault="00D6457D" w:rsidP="00D6457D">
      <w:pPr>
        <w:spacing w:after="0" w:line="240" w:lineRule="auto"/>
      </w:pPr>
      <w:r>
        <w:separator/>
      </w:r>
    </w:p>
  </w:endnote>
  <w:endnote w:type="continuationSeparator" w:id="0">
    <w:p w14:paraId="5BC988C9" w14:textId="77777777" w:rsidR="00D6457D" w:rsidRDefault="00D6457D" w:rsidP="00D64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1BA78C" w14:textId="77777777" w:rsidR="00D6457D" w:rsidRDefault="00D6457D" w:rsidP="00D6457D">
      <w:pPr>
        <w:spacing w:after="0" w:line="240" w:lineRule="auto"/>
      </w:pPr>
      <w:r>
        <w:separator/>
      </w:r>
    </w:p>
  </w:footnote>
  <w:footnote w:type="continuationSeparator" w:id="0">
    <w:p w14:paraId="69A0E49C" w14:textId="77777777" w:rsidR="00D6457D" w:rsidRDefault="00D6457D" w:rsidP="00D64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41172"/>
    <w:multiLevelType w:val="multilevel"/>
    <w:tmpl w:val="0E1EE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BA0E1B"/>
    <w:multiLevelType w:val="multilevel"/>
    <w:tmpl w:val="B22E0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4D79B9"/>
    <w:multiLevelType w:val="multilevel"/>
    <w:tmpl w:val="16C85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DDE3B3B"/>
    <w:multiLevelType w:val="multilevel"/>
    <w:tmpl w:val="268C5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1F10389"/>
    <w:multiLevelType w:val="multilevel"/>
    <w:tmpl w:val="8F5EB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8291A24"/>
    <w:multiLevelType w:val="hybridMultilevel"/>
    <w:tmpl w:val="B002CD2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450055"/>
    <w:multiLevelType w:val="hybridMultilevel"/>
    <w:tmpl w:val="D37A95B6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972108"/>
    <w:multiLevelType w:val="hybridMultilevel"/>
    <w:tmpl w:val="5DA01D3C"/>
    <w:lvl w:ilvl="0" w:tplc="F28EDC2E">
      <w:start w:val="7"/>
      <w:numFmt w:val="bullet"/>
      <w:lvlText w:val="-"/>
      <w:lvlJc w:val="left"/>
      <w:pPr>
        <w:ind w:left="1665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8" w15:restartNumberingAfterBreak="0">
    <w:nsid w:val="6F9B6D83"/>
    <w:multiLevelType w:val="hybridMultilevel"/>
    <w:tmpl w:val="22904B7E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8F3EAF"/>
    <w:multiLevelType w:val="hybridMultilevel"/>
    <w:tmpl w:val="187CAA98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D0241B"/>
    <w:multiLevelType w:val="multilevel"/>
    <w:tmpl w:val="9B5ED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10"/>
  </w:num>
  <w:num w:numId="7">
    <w:abstractNumId w:val="0"/>
  </w:num>
  <w:num w:numId="8">
    <w:abstractNumId w:val="7"/>
  </w:num>
  <w:num w:numId="9">
    <w:abstractNumId w:val="8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1304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CE7"/>
    <w:rsid w:val="000009AB"/>
    <w:rsid w:val="0001414F"/>
    <w:rsid w:val="00017B52"/>
    <w:rsid w:val="00017C48"/>
    <w:rsid w:val="00097D58"/>
    <w:rsid w:val="000A7A5D"/>
    <w:rsid w:val="0010686A"/>
    <w:rsid w:val="00141814"/>
    <w:rsid w:val="00175AF9"/>
    <w:rsid w:val="0017735B"/>
    <w:rsid w:val="001C69E0"/>
    <w:rsid w:val="001D2DF2"/>
    <w:rsid w:val="00245AD5"/>
    <w:rsid w:val="00247DFD"/>
    <w:rsid w:val="002B1A0A"/>
    <w:rsid w:val="00320860"/>
    <w:rsid w:val="00353865"/>
    <w:rsid w:val="00360B24"/>
    <w:rsid w:val="003F639B"/>
    <w:rsid w:val="00403AC0"/>
    <w:rsid w:val="004178DC"/>
    <w:rsid w:val="00430C32"/>
    <w:rsid w:val="00437997"/>
    <w:rsid w:val="0047083A"/>
    <w:rsid w:val="004A3F4A"/>
    <w:rsid w:val="004F0306"/>
    <w:rsid w:val="005807E4"/>
    <w:rsid w:val="005A5314"/>
    <w:rsid w:val="005B2B63"/>
    <w:rsid w:val="005E4994"/>
    <w:rsid w:val="006C435B"/>
    <w:rsid w:val="007A7910"/>
    <w:rsid w:val="00801126"/>
    <w:rsid w:val="0083547D"/>
    <w:rsid w:val="00851DAC"/>
    <w:rsid w:val="008705D8"/>
    <w:rsid w:val="008B7900"/>
    <w:rsid w:val="008C3C2F"/>
    <w:rsid w:val="008E5BC2"/>
    <w:rsid w:val="009129BA"/>
    <w:rsid w:val="00921E57"/>
    <w:rsid w:val="009311CD"/>
    <w:rsid w:val="009922EB"/>
    <w:rsid w:val="009E5BEA"/>
    <w:rsid w:val="009E5ED7"/>
    <w:rsid w:val="009F5DF8"/>
    <w:rsid w:val="00A1168E"/>
    <w:rsid w:val="00A62620"/>
    <w:rsid w:val="00A76933"/>
    <w:rsid w:val="00AE4B72"/>
    <w:rsid w:val="00B16B3C"/>
    <w:rsid w:val="00BE5186"/>
    <w:rsid w:val="00C20E81"/>
    <w:rsid w:val="00CC3933"/>
    <w:rsid w:val="00CF6F39"/>
    <w:rsid w:val="00D203A3"/>
    <w:rsid w:val="00D6457D"/>
    <w:rsid w:val="00D83F17"/>
    <w:rsid w:val="00D864AF"/>
    <w:rsid w:val="00E80582"/>
    <w:rsid w:val="00E83F49"/>
    <w:rsid w:val="00E93B51"/>
    <w:rsid w:val="00EB2334"/>
    <w:rsid w:val="00F31A06"/>
    <w:rsid w:val="00F31D92"/>
    <w:rsid w:val="00F341A3"/>
    <w:rsid w:val="00F83CCF"/>
    <w:rsid w:val="00F91CEB"/>
    <w:rsid w:val="00FC3CE7"/>
    <w:rsid w:val="00FC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BE0901A"/>
  <w15:chartTrackingRefBased/>
  <w15:docId w15:val="{3D7D53EC-1978-4355-A6EB-72DB1118B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35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D645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6457D"/>
  </w:style>
  <w:style w:type="paragraph" w:styleId="Sidefod">
    <w:name w:val="footer"/>
    <w:basedOn w:val="Normal"/>
    <w:link w:val="SidefodTegn"/>
    <w:uiPriority w:val="99"/>
    <w:unhideWhenUsed/>
    <w:rsid w:val="00D645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6457D"/>
  </w:style>
  <w:style w:type="paragraph" w:styleId="Listeafsnit">
    <w:name w:val="List Paragraph"/>
    <w:basedOn w:val="Normal"/>
    <w:uiPriority w:val="34"/>
    <w:qFormat/>
    <w:rsid w:val="007A7910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10686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0686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0686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0686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0686A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06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0686A"/>
    <w:rPr>
      <w:rFonts w:ascii="Segoe UI" w:hAnsi="Segoe UI" w:cs="Segoe UI"/>
      <w:sz w:val="18"/>
      <w:szCs w:val="18"/>
    </w:rPr>
  </w:style>
  <w:style w:type="table" w:styleId="Tabel-Gitter">
    <w:name w:val="Table Grid"/>
    <w:basedOn w:val="Tabel-Normal"/>
    <w:uiPriority w:val="39"/>
    <w:rsid w:val="00FC6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76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801126"/>
    <w:rPr>
      <w:b/>
      <w:bCs/>
    </w:rPr>
  </w:style>
  <w:style w:type="paragraph" w:styleId="Ingenafstand">
    <w:name w:val="No Spacing"/>
    <w:aliases w:val="Brevpapir info"/>
    <w:uiPriority w:val="1"/>
    <w:qFormat/>
    <w:rsid w:val="008B7900"/>
    <w:pPr>
      <w:spacing w:after="0" w:line="240" w:lineRule="auto"/>
    </w:pPr>
    <w:rPr>
      <w:rFonts w:ascii="Arial" w:hAnsi="Arial"/>
      <w:color w:val="002060"/>
      <w:sz w:val="16"/>
    </w:rPr>
  </w:style>
  <w:style w:type="character" w:styleId="Kraftigfremhvning">
    <w:name w:val="Intense Emphasis"/>
    <w:aliases w:val="brevpapir info"/>
    <w:basedOn w:val="Standardskrifttypeiafsnit"/>
    <w:uiPriority w:val="21"/>
    <w:qFormat/>
    <w:rsid w:val="008B7900"/>
    <w:rPr>
      <w:rFonts w:ascii="Arial" w:hAnsi="Arial" w:cs="Arial" w:hint="default"/>
      <w:i w:val="0"/>
      <w:iCs/>
      <w:color w:val="00206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25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05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636008">
                      <w:marLeft w:val="9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1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11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5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856735">
                      <w:marLeft w:val="9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10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472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0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0166">
                      <w:marLeft w:val="9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9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7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6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99187">
                      <w:marLeft w:val="9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3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41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9772">
                      <w:marLeft w:val="9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0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9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5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9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56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94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08703">
                      <w:marLeft w:val="9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61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2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245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05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17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85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84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79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28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51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73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93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50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71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25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69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51B68E02FCC4E7682B68176CA7E35E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CC5505C-BD8C-4C9C-862D-F0B3BF6C9123}"/>
      </w:docPartPr>
      <w:docPartBody>
        <w:p w:rsidR="00D36DCE" w:rsidRDefault="00B455BC" w:rsidP="00B455BC">
          <w:pPr>
            <w:pStyle w:val="651B68E02FCC4E7682B68176CA7E35ED"/>
          </w:pPr>
          <w:r>
            <w:rPr>
              <w:rStyle w:val="Kraftigfremhvning"/>
              <w:sz w:val="16"/>
            </w:rPr>
            <w:t>[Brevdato]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5BC"/>
    <w:rsid w:val="00B455BC"/>
    <w:rsid w:val="00D3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Kraftigfremhvning">
    <w:name w:val="Intense Emphasis"/>
    <w:basedOn w:val="Standardskrifttypeiafsnit"/>
    <w:uiPriority w:val="21"/>
    <w:qFormat/>
    <w:rsid w:val="00B455BC"/>
  </w:style>
  <w:style w:type="paragraph" w:customStyle="1" w:styleId="651B68E02FCC4E7682B68176CA7E35ED">
    <w:name w:val="651B68E02FCC4E7682B68176CA7E35ED"/>
    <w:rsid w:val="00B455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D9E5C-FB21-4062-80FC-6B4DFBB55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1512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University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Flindt Bjerg</dc:creator>
  <cp:keywords/>
  <dc:description/>
  <cp:lastModifiedBy>Ina Drejer</cp:lastModifiedBy>
  <cp:revision>2</cp:revision>
  <cp:lastPrinted>2019-08-27T08:59:00Z</cp:lastPrinted>
  <dcterms:created xsi:type="dcterms:W3CDTF">2020-08-04T08:00:00Z</dcterms:created>
  <dcterms:modified xsi:type="dcterms:W3CDTF">2020-08-04T08:00:00Z</dcterms:modified>
</cp:coreProperties>
</file>